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7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52AB2" w:rsidTr="009E3FA0">
        <w:tc>
          <w:tcPr>
            <w:tcW w:w="3793" w:type="dxa"/>
          </w:tcPr>
          <w:p w:rsidR="00952AB2" w:rsidRPr="00C400F0" w:rsidRDefault="00952AB2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52AB2" w:rsidRDefault="00952AB2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52AB2" w:rsidRPr="00C400F0" w:rsidRDefault="00952AB2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00F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C400F0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</w:p>
          <w:p w:rsidR="00952AB2" w:rsidRPr="00C400F0" w:rsidRDefault="00952AB2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F0">
              <w:rPr>
                <w:rFonts w:ascii="Times New Roman" w:hAnsi="Times New Roman" w:cs="Times New Roman"/>
                <w:sz w:val="24"/>
                <w:szCs w:val="24"/>
              </w:rPr>
              <w:t xml:space="preserve">«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»_________________</w:t>
            </w:r>
            <w:r w:rsidR="0042285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C400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57BCD" w:rsidRDefault="00057BCD" w:rsidP="00B1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7F" w:rsidRDefault="00F80439" w:rsidP="00B1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0D">
        <w:rPr>
          <w:rFonts w:ascii="Times New Roman" w:hAnsi="Times New Roman" w:cs="Times New Roman"/>
          <w:b/>
          <w:sz w:val="24"/>
          <w:szCs w:val="24"/>
        </w:rPr>
        <w:t>Расписание консультаций в 9-х классах</w:t>
      </w:r>
    </w:p>
    <w:p w:rsidR="008E36AD" w:rsidRDefault="008E36AD" w:rsidP="00B1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№2 г.</w:t>
      </w:r>
      <w:r w:rsidR="00057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Вяземского</w:t>
      </w:r>
    </w:p>
    <w:p w:rsidR="008E36AD" w:rsidRPr="0045500D" w:rsidRDefault="008E36AD" w:rsidP="00B1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2012/2013 учебный год </w:t>
      </w:r>
    </w:p>
    <w:tbl>
      <w:tblPr>
        <w:tblStyle w:val="a3"/>
        <w:tblW w:w="9747" w:type="dxa"/>
        <w:tblLook w:val="04A0"/>
      </w:tblPr>
      <w:tblGrid>
        <w:gridCol w:w="534"/>
        <w:gridCol w:w="2551"/>
        <w:gridCol w:w="1700"/>
        <w:gridCol w:w="1135"/>
        <w:gridCol w:w="3827"/>
      </w:tblGrid>
      <w:tr w:rsidR="00F80439" w:rsidRPr="0045500D" w:rsidTr="00422859">
        <w:trPr>
          <w:trHeight w:val="567"/>
        </w:trPr>
        <w:tc>
          <w:tcPr>
            <w:tcW w:w="534" w:type="dxa"/>
          </w:tcPr>
          <w:p w:rsidR="00F80439" w:rsidRPr="0045500D" w:rsidRDefault="00F80439" w:rsidP="00F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80439" w:rsidRPr="0045500D" w:rsidRDefault="00F80439" w:rsidP="00F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F80439" w:rsidRPr="0045500D" w:rsidRDefault="00F80439" w:rsidP="00F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5" w:type="dxa"/>
          </w:tcPr>
          <w:p w:rsidR="00F80439" w:rsidRPr="0045500D" w:rsidRDefault="00F80439" w:rsidP="00F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827" w:type="dxa"/>
          </w:tcPr>
          <w:p w:rsidR="00F80439" w:rsidRPr="0045500D" w:rsidRDefault="00F80439" w:rsidP="00F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  <w:vMerge w:val="restart"/>
          </w:tcPr>
          <w:p w:rsidR="004B271B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4B271B" w:rsidRPr="0045500D" w:rsidRDefault="004B271B" w:rsidP="00E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0" w:type="dxa"/>
          </w:tcPr>
          <w:p w:rsidR="004B271B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827" w:type="dxa"/>
          </w:tcPr>
          <w:p w:rsidR="004B271B" w:rsidRPr="0045500D" w:rsidRDefault="004B271B" w:rsidP="00CD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456" w:rsidRPr="0045500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  <w:vMerge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B271B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827" w:type="dxa"/>
          </w:tcPr>
          <w:p w:rsidR="004B271B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Левада О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льга Сергеевна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  <w:vMerge w:val="restart"/>
          </w:tcPr>
          <w:p w:rsidR="004B271B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4B271B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827" w:type="dxa"/>
          </w:tcPr>
          <w:p w:rsidR="004B271B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Сухорослов В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алерий Федорович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  <w:vMerge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B271B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08.15 – 09.00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827" w:type="dxa"/>
          </w:tcPr>
          <w:p w:rsidR="004B271B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Палтусова Е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вгения Николаевна</w:t>
            </w:r>
          </w:p>
        </w:tc>
      </w:tr>
      <w:tr w:rsidR="00F80439" w:rsidRPr="0045500D" w:rsidTr="00422859">
        <w:trPr>
          <w:trHeight w:val="567"/>
        </w:trPr>
        <w:tc>
          <w:tcPr>
            <w:tcW w:w="534" w:type="dxa"/>
          </w:tcPr>
          <w:p w:rsidR="00F80439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80439" w:rsidRPr="0045500D" w:rsidRDefault="00F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0" w:type="dxa"/>
          </w:tcPr>
          <w:p w:rsidR="00F80439" w:rsidRPr="0045500D" w:rsidRDefault="00732BB4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32BB4" w:rsidRPr="0045500D" w:rsidRDefault="00732BB4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35" w:type="dxa"/>
          </w:tcPr>
          <w:p w:rsidR="00F80439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827" w:type="dxa"/>
          </w:tcPr>
          <w:p w:rsidR="00F80439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Палтусов А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лексей Дмитриевич</w:t>
            </w:r>
          </w:p>
        </w:tc>
      </w:tr>
      <w:tr w:rsidR="00F80439" w:rsidRPr="0045500D" w:rsidTr="00422859">
        <w:trPr>
          <w:trHeight w:val="567"/>
        </w:trPr>
        <w:tc>
          <w:tcPr>
            <w:tcW w:w="534" w:type="dxa"/>
          </w:tcPr>
          <w:p w:rsidR="00F80439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80439" w:rsidRPr="0045500D" w:rsidRDefault="00F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F80439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F80439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827" w:type="dxa"/>
          </w:tcPr>
          <w:p w:rsidR="00F80439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Ванжула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лена Борисовна</w:t>
            </w:r>
          </w:p>
        </w:tc>
      </w:tr>
      <w:tr w:rsidR="00F80439" w:rsidRPr="0045500D" w:rsidTr="00422859">
        <w:trPr>
          <w:trHeight w:val="567"/>
        </w:trPr>
        <w:tc>
          <w:tcPr>
            <w:tcW w:w="534" w:type="dxa"/>
          </w:tcPr>
          <w:p w:rsidR="00F80439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80439" w:rsidRPr="0045500D" w:rsidRDefault="00F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F80439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C5D6F" w:rsidRPr="0045500D" w:rsidRDefault="00EC5D6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F80439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827" w:type="dxa"/>
          </w:tcPr>
          <w:p w:rsidR="00F80439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атьяна Петровна</w:t>
            </w:r>
          </w:p>
        </w:tc>
      </w:tr>
      <w:tr w:rsidR="00F80439" w:rsidRPr="0045500D" w:rsidTr="00422859">
        <w:trPr>
          <w:trHeight w:val="567"/>
        </w:trPr>
        <w:tc>
          <w:tcPr>
            <w:tcW w:w="534" w:type="dxa"/>
          </w:tcPr>
          <w:p w:rsidR="00F80439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80439" w:rsidRPr="0045500D" w:rsidRDefault="00F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F80439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F80439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827" w:type="dxa"/>
          </w:tcPr>
          <w:p w:rsidR="00F80439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 </w:t>
            </w: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4E34FF" w:rsidRPr="0045500D" w:rsidTr="00422859">
        <w:trPr>
          <w:trHeight w:val="567"/>
        </w:trPr>
        <w:tc>
          <w:tcPr>
            <w:tcW w:w="534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</w:tcPr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4E34FF" w:rsidRPr="0045500D" w:rsidRDefault="004E34FF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827" w:type="dxa"/>
          </w:tcPr>
          <w:p w:rsidR="004E34FF" w:rsidRPr="0045500D" w:rsidRDefault="004E34FF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 </w:t>
            </w: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4E34FF" w:rsidRPr="0045500D" w:rsidTr="00422859">
        <w:trPr>
          <w:trHeight w:val="567"/>
        </w:trPr>
        <w:tc>
          <w:tcPr>
            <w:tcW w:w="534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0" w:type="dxa"/>
          </w:tcPr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1135" w:type="dxa"/>
          </w:tcPr>
          <w:p w:rsidR="004E34FF" w:rsidRPr="0045500D" w:rsidRDefault="004E34FF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827" w:type="dxa"/>
          </w:tcPr>
          <w:p w:rsidR="004E34FF" w:rsidRPr="0045500D" w:rsidRDefault="004E34FF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Палтусова Евгения Николаевна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</w:tcPr>
          <w:p w:rsidR="004B271B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</w:tcPr>
          <w:p w:rsidR="004B271B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827" w:type="dxa"/>
          </w:tcPr>
          <w:p w:rsidR="004B271B" w:rsidRPr="0045500D" w:rsidRDefault="004B271B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Баранова М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арина Николаевна</w:t>
            </w:r>
          </w:p>
        </w:tc>
      </w:tr>
      <w:tr w:rsidR="00CB6185" w:rsidRPr="0045500D" w:rsidTr="00422859">
        <w:trPr>
          <w:trHeight w:val="567"/>
        </w:trPr>
        <w:tc>
          <w:tcPr>
            <w:tcW w:w="534" w:type="dxa"/>
            <w:vMerge w:val="restart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Merge w:val="restart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Русский язык (билеты)</w:t>
            </w:r>
          </w:p>
        </w:tc>
        <w:tc>
          <w:tcPr>
            <w:tcW w:w="1700" w:type="dxa"/>
          </w:tcPr>
          <w:p w:rsidR="00CB6185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CB6185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827" w:type="dxa"/>
          </w:tcPr>
          <w:p w:rsidR="00CB6185" w:rsidRPr="0045500D" w:rsidRDefault="00CB6185" w:rsidP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</w:tr>
      <w:tr w:rsidR="004E34FF" w:rsidRPr="0045500D" w:rsidTr="00422859">
        <w:trPr>
          <w:trHeight w:val="567"/>
        </w:trPr>
        <w:tc>
          <w:tcPr>
            <w:tcW w:w="534" w:type="dxa"/>
            <w:vMerge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1135" w:type="dxa"/>
          </w:tcPr>
          <w:p w:rsidR="004E34FF" w:rsidRPr="0045500D" w:rsidRDefault="004E34FF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827" w:type="dxa"/>
          </w:tcPr>
          <w:p w:rsidR="004E34FF" w:rsidRPr="0045500D" w:rsidRDefault="004E34FF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Левада Ольга Сергеевна</w:t>
            </w:r>
          </w:p>
        </w:tc>
      </w:tr>
      <w:tr w:rsidR="00CB6185" w:rsidRPr="0045500D" w:rsidTr="00422859">
        <w:trPr>
          <w:trHeight w:val="567"/>
        </w:trPr>
        <w:tc>
          <w:tcPr>
            <w:tcW w:w="534" w:type="dxa"/>
            <w:vMerge w:val="restart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Merge w:val="restart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</w:tcPr>
          <w:p w:rsidR="00CB6185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CB6185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827" w:type="dxa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Акиньшина Э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львира Анатольевна</w:t>
            </w:r>
          </w:p>
        </w:tc>
      </w:tr>
      <w:tr w:rsidR="00CB6185" w:rsidRPr="0045500D" w:rsidTr="00422859">
        <w:trPr>
          <w:trHeight w:val="567"/>
        </w:trPr>
        <w:tc>
          <w:tcPr>
            <w:tcW w:w="534" w:type="dxa"/>
            <w:vMerge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B6185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CB6185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827" w:type="dxa"/>
          </w:tcPr>
          <w:p w:rsidR="00CB6185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Дуда В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иктория Константиновна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</w:tcPr>
          <w:p w:rsidR="004B271B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0" w:type="dxa"/>
          </w:tcPr>
          <w:p w:rsidR="004B271B" w:rsidRPr="0045500D" w:rsidRDefault="004B271B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271B" w:rsidRPr="0045500D" w:rsidRDefault="004B271B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827" w:type="dxa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Ситник Е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лена Анатольевна</w:t>
            </w:r>
          </w:p>
        </w:tc>
      </w:tr>
      <w:tr w:rsidR="004B271B" w:rsidRPr="0045500D" w:rsidTr="00422859">
        <w:trPr>
          <w:trHeight w:val="567"/>
        </w:trPr>
        <w:tc>
          <w:tcPr>
            <w:tcW w:w="534" w:type="dxa"/>
          </w:tcPr>
          <w:p w:rsidR="004B271B" w:rsidRPr="0045500D" w:rsidRDefault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:rsidR="004B271B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2456" w:rsidRPr="0045500D" w:rsidRDefault="00CD2456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135" w:type="dxa"/>
          </w:tcPr>
          <w:p w:rsidR="004B271B" w:rsidRPr="0045500D" w:rsidRDefault="00CB6185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827" w:type="dxa"/>
          </w:tcPr>
          <w:p w:rsidR="004B271B" w:rsidRPr="0045500D" w:rsidRDefault="004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Кокоша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4FF" w:rsidRPr="0045500D">
              <w:rPr>
                <w:rFonts w:ascii="Times New Roman" w:hAnsi="Times New Roman" w:cs="Times New Roman"/>
                <w:sz w:val="24"/>
                <w:szCs w:val="24"/>
              </w:rPr>
              <w:t>митрий Валерьевич</w:t>
            </w:r>
          </w:p>
        </w:tc>
      </w:tr>
      <w:tr w:rsidR="004E34FF" w:rsidRPr="0045500D" w:rsidTr="00422859">
        <w:trPr>
          <w:trHeight w:val="567"/>
        </w:trPr>
        <w:tc>
          <w:tcPr>
            <w:tcW w:w="534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34FF" w:rsidRPr="0045500D" w:rsidRDefault="004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0" w:type="dxa"/>
          </w:tcPr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E34FF" w:rsidRPr="0045500D" w:rsidRDefault="004E34FF" w:rsidP="0045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135" w:type="dxa"/>
          </w:tcPr>
          <w:p w:rsidR="004E34FF" w:rsidRPr="0045500D" w:rsidRDefault="004E34FF" w:rsidP="00CB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827" w:type="dxa"/>
          </w:tcPr>
          <w:p w:rsidR="004E34FF" w:rsidRPr="0045500D" w:rsidRDefault="004E34FF" w:rsidP="00B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>Кокоша</w:t>
            </w:r>
            <w:proofErr w:type="spellEnd"/>
            <w:r w:rsidRPr="004550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</w:tr>
    </w:tbl>
    <w:p w:rsidR="00F80439" w:rsidRPr="0045500D" w:rsidRDefault="00F80439">
      <w:pPr>
        <w:rPr>
          <w:rFonts w:ascii="Times New Roman" w:hAnsi="Times New Roman" w:cs="Times New Roman"/>
          <w:sz w:val="24"/>
          <w:szCs w:val="24"/>
        </w:rPr>
      </w:pPr>
    </w:p>
    <w:p w:rsidR="00AE1335" w:rsidRPr="0045500D" w:rsidRDefault="00AE1335">
      <w:pPr>
        <w:rPr>
          <w:rFonts w:ascii="Times New Roman" w:hAnsi="Times New Roman" w:cs="Times New Roman"/>
          <w:sz w:val="24"/>
          <w:szCs w:val="24"/>
        </w:rPr>
      </w:pPr>
    </w:p>
    <w:p w:rsidR="00AE1335" w:rsidRPr="0045500D" w:rsidRDefault="00AE1335">
      <w:pPr>
        <w:rPr>
          <w:rFonts w:ascii="Times New Roman" w:hAnsi="Times New Roman" w:cs="Times New Roman"/>
          <w:sz w:val="24"/>
          <w:szCs w:val="24"/>
        </w:rPr>
      </w:pPr>
    </w:p>
    <w:sectPr w:rsidR="00AE1335" w:rsidRPr="0045500D" w:rsidSect="005E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39"/>
    <w:rsid w:val="00057BCD"/>
    <w:rsid w:val="00422859"/>
    <w:rsid w:val="0045500D"/>
    <w:rsid w:val="004B271B"/>
    <w:rsid w:val="004E34FF"/>
    <w:rsid w:val="005136C7"/>
    <w:rsid w:val="005E2F7F"/>
    <w:rsid w:val="006B5B43"/>
    <w:rsid w:val="006C3360"/>
    <w:rsid w:val="00732BB4"/>
    <w:rsid w:val="00736060"/>
    <w:rsid w:val="0076376D"/>
    <w:rsid w:val="0085577A"/>
    <w:rsid w:val="008B4277"/>
    <w:rsid w:val="008E36AD"/>
    <w:rsid w:val="008F0125"/>
    <w:rsid w:val="00952AB2"/>
    <w:rsid w:val="009B08EC"/>
    <w:rsid w:val="009E3FA0"/>
    <w:rsid w:val="00AE1335"/>
    <w:rsid w:val="00B16A32"/>
    <w:rsid w:val="00B35FC0"/>
    <w:rsid w:val="00BC2880"/>
    <w:rsid w:val="00CB6185"/>
    <w:rsid w:val="00CD2456"/>
    <w:rsid w:val="00DA7EC4"/>
    <w:rsid w:val="00EC5D6F"/>
    <w:rsid w:val="00F8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Королева</dc:creator>
  <cp:keywords/>
  <dc:description/>
  <cp:lastModifiedBy>Баранова Марина Николаевна</cp:lastModifiedBy>
  <cp:revision>2</cp:revision>
  <cp:lastPrinted>2013-04-18T00:39:00Z</cp:lastPrinted>
  <dcterms:created xsi:type="dcterms:W3CDTF">2013-04-18T03:45:00Z</dcterms:created>
  <dcterms:modified xsi:type="dcterms:W3CDTF">2013-04-18T03:45:00Z</dcterms:modified>
</cp:coreProperties>
</file>